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4184D9" w14:textId="1E12DCAE" w:rsidR="002F1FAC" w:rsidRDefault="0091729F">
      <w:r w:rsidRPr="0091729F">
        <w:drawing>
          <wp:inline distT="0" distB="0" distL="0" distR="0" wp14:anchorId="1AA5F0FA" wp14:editId="7F9CA8CA">
            <wp:extent cx="5731510" cy="2303780"/>
            <wp:effectExtent l="0" t="0" r="2540" b="1270"/>
            <wp:docPr id="1981235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3584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29F">
        <w:drawing>
          <wp:inline distT="0" distB="0" distL="0" distR="0" wp14:anchorId="28640B38" wp14:editId="1FF9F1FE">
            <wp:extent cx="5731510" cy="2184400"/>
            <wp:effectExtent l="0" t="0" r="2540" b="6350"/>
            <wp:docPr id="1499030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0303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4D0" w:rsidRPr="000924D0">
        <w:drawing>
          <wp:inline distT="0" distB="0" distL="0" distR="0" wp14:anchorId="172E00B4" wp14:editId="7A918999">
            <wp:extent cx="5731510" cy="3153410"/>
            <wp:effectExtent l="0" t="0" r="2540" b="8890"/>
            <wp:docPr id="1597798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79842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4D0" w:rsidRPr="000924D0">
        <w:lastRenderedPageBreak/>
        <w:drawing>
          <wp:inline distT="0" distB="0" distL="0" distR="0" wp14:anchorId="2DC2F432" wp14:editId="1FB7446B">
            <wp:extent cx="5731510" cy="3041650"/>
            <wp:effectExtent l="0" t="0" r="2540" b="6350"/>
            <wp:docPr id="1967231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3107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4D0" w:rsidRPr="000924D0">
        <w:drawing>
          <wp:inline distT="0" distB="0" distL="0" distR="0" wp14:anchorId="6455B55F" wp14:editId="67977AF3">
            <wp:extent cx="5731510" cy="2162175"/>
            <wp:effectExtent l="0" t="0" r="2540" b="9525"/>
            <wp:docPr id="727540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405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4D0" w:rsidRPr="000924D0">
        <w:drawing>
          <wp:inline distT="0" distB="0" distL="0" distR="0" wp14:anchorId="5321BA92" wp14:editId="46DE2F35">
            <wp:extent cx="5731510" cy="2276475"/>
            <wp:effectExtent l="0" t="0" r="2540" b="9525"/>
            <wp:docPr id="1202960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601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4D0" w:rsidRPr="000924D0">
        <w:lastRenderedPageBreak/>
        <w:drawing>
          <wp:inline distT="0" distB="0" distL="0" distR="0" wp14:anchorId="346ED928" wp14:editId="11152A71">
            <wp:extent cx="5731510" cy="2767965"/>
            <wp:effectExtent l="0" t="0" r="2540" b="0"/>
            <wp:docPr id="1338297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971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4D0" w:rsidRPr="000924D0">
        <w:drawing>
          <wp:inline distT="0" distB="0" distL="0" distR="0" wp14:anchorId="59906461" wp14:editId="0B3D1395">
            <wp:extent cx="5731510" cy="1593215"/>
            <wp:effectExtent l="0" t="0" r="2540" b="6985"/>
            <wp:docPr id="615238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383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4D0" w:rsidRPr="000924D0">
        <w:drawing>
          <wp:inline distT="0" distB="0" distL="0" distR="0" wp14:anchorId="508C340C" wp14:editId="4132FE5C">
            <wp:extent cx="5731510" cy="1883410"/>
            <wp:effectExtent l="0" t="0" r="2540" b="2540"/>
            <wp:docPr id="1526852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8521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4D0" w:rsidRPr="000924D0">
        <w:drawing>
          <wp:inline distT="0" distB="0" distL="0" distR="0" wp14:anchorId="18E84F67" wp14:editId="4C0DD059">
            <wp:extent cx="5731510" cy="2280285"/>
            <wp:effectExtent l="0" t="0" r="2540" b="5715"/>
            <wp:docPr id="161918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1872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6F6" w:rsidRPr="007B06F6">
        <w:lastRenderedPageBreak/>
        <w:drawing>
          <wp:inline distT="0" distB="0" distL="0" distR="0" wp14:anchorId="0EBCE4C1" wp14:editId="36048F47">
            <wp:extent cx="5731510" cy="2639695"/>
            <wp:effectExtent l="0" t="0" r="2540" b="8255"/>
            <wp:docPr id="1888686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6866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6F6" w:rsidRPr="007B06F6">
        <w:drawing>
          <wp:inline distT="0" distB="0" distL="0" distR="0" wp14:anchorId="2ABC8430" wp14:editId="61658979">
            <wp:extent cx="5731510" cy="1914525"/>
            <wp:effectExtent l="0" t="0" r="2540" b="9525"/>
            <wp:docPr id="773056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0567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6F6" w:rsidRPr="007B06F6">
        <w:drawing>
          <wp:inline distT="0" distB="0" distL="0" distR="0" wp14:anchorId="570E06A1" wp14:editId="5F8E4497">
            <wp:extent cx="5731510" cy="2809240"/>
            <wp:effectExtent l="0" t="0" r="2540" b="0"/>
            <wp:docPr id="1301982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9828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6F6" w:rsidRPr="007B06F6">
        <w:lastRenderedPageBreak/>
        <w:drawing>
          <wp:inline distT="0" distB="0" distL="0" distR="0" wp14:anchorId="5AF5BCD2" wp14:editId="14F0F82C">
            <wp:extent cx="5731510" cy="3013710"/>
            <wp:effectExtent l="0" t="0" r="2540" b="0"/>
            <wp:docPr id="383866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666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6F6" w:rsidRPr="007B06F6">
        <w:drawing>
          <wp:inline distT="0" distB="0" distL="0" distR="0" wp14:anchorId="60800E70" wp14:editId="167D3F6B">
            <wp:extent cx="5731510" cy="2953385"/>
            <wp:effectExtent l="0" t="0" r="2540" b="0"/>
            <wp:docPr id="884886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8861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79B1" w:rsidRPr="003179B1">
        <w:drawing>
          <wp:inline distT="0" distB="0" distL="0" distR="0" wp14:anchorId="77815AB0" wp14:editId="4D2BA9CC">
            <wp:extent cx="5731510" cy="2422525"/>
            <wp:effectExtent l="0" t="0" r="2540" b="0"/>
            <wp:docPr id="1902746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74667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79B1" w:rsidRPr="003179B1">
        <w:lastRenderedPageBreak/>
        <w:drawing>
          <wp:inline distT="0" distB="0" distL="0" distR="0" wp14:anchorId="29F00B98" wp14:editId="57C2FE3A">
            <wp:extent cx="5731510" cy="2677160"/>
            <wp:effectExtent l="0" t="0" r="2540" b="8890"/>
            <wp:docPr id="1894646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460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461" w:rsidRPr="00E46461">
        <w:drawing>
          <wp:inline distT="0" distB="0" distL="0" distR="0" wp14:anchorId="650A8E47" wp14:editId="634623F8">
            <wp:extent cx="5731510" cy="2451735"/>
            <wp:effectExtent l="0" t="0" r="2540" b="5715"/>
            <wp:docPr id="1218809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099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461" w:rsidRPr="00E46461">
        <w:drawing>
          <wp:inline distT="0" distB="0" distL="0" distR="0" wp14:anchorId="58395A64" wp14:editId="1FB57609">
            <wp:extent cx="5731510" cy="2498725"/>
            <wp:effectExtent l="0" t="0" r="2540" b="0"/>
            <wp:docPr id="327442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426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461" w:rsidRPr="00E46461">
        <w:lastRenderedPageBreak/>
        <w:drawing>
          <wp:inline distT="0" distB="0" distL="0" distR="0" wp14:anchorId="6A18C83F" wp14:editId="0848F6CB">
            <wp:extent cx="5731510" cy="2621915"/>
            <wp:effectExtent l="0" t="0" r="2540" b="6985"/>
            <wp:docPr id="1642675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6752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461" w:rsidRPr="00E46461">
        <w:drawing>
          <wp:inline distT="0" distB="0" distL="0" distR="0" wp14:anchorId="1D3CA914" wp14:editId="29B78845">
            <wp:extent cx="5731510" cy="2235835"/>
            <wp:effectExtent l="0" t="0" r="2540" b="0"/>
            <wp:docPr id="620762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7621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461" w:rsidRPr="00E46461">
        <w:drawing>
          <wp:inline distT="0" distB="0" distL="0" distR="0" wp14:anchorId="54A8CDBC" wp14:editId="3923CF19">
            <wp:extent cx="5731510" cy="2511425"/>
            <wp:effectExtent l="0" t="0" r="2540" b="3175"/>
            <wp:docPr id="1902226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263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B4453" w14:textId="77777777" w:rsidR="00E46461" w:rsidRDefault="00E46461"/>
    <w:p w14:paraId="07F83B60" w14:textId="6052DABF" w:rsidR="00E46461" w:rsidRDefault="00E46461">
      <w:hyperlink r:id="rId26" w:history="1">
        <w:r w:rsidRPr="004763FA">
          <w:rPr>
            <w:rStyle w:val="Hyperlink"/>
          </w:rPr>
          <w:t>https://medium.com/data-science/derivative-of-the-sigmoid-function-536880cf918e</w:t>
        </w:r>
      </w:hyperlink>
    </w:p>
    <w:p w14:paraId="6150EFCE" w14:textId="77777777" w:rsidR="00E46461" w:rsidRDefault="00E46461"/>
    <w:p w14:paraId="16A7F8E1" w14:textId="0911388B" w:rsidR="00E46461" w:rsidRDefault="00E46461">
      <w:r w:rsidRPr="00E46461">
        <w:lastRenderedPageBreak/>
        <w:drawing>
          <wp:inline distT="0" distB="0" distL="0" distR="0" wp14:anchorId="7C5AFEAE" wp14:editId="406B9907">
            <wp:extent cx="5731510" cy="2385695"/>
            <wp:effectExtent l="0" t="0" r="2540" b="0"/>
            <wp:docPr id="583958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95889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6461">
        <w:drawing>
          <wp:inline distT="0" distB="0" distL="0" distR="0" wp14:anchorId="0631BF31" wp14:editId="7FA806DC">
            <wp:extent cx="5731510" cy="2495550"/>
            <wp:effectExtent l="0" t="0" r="2540" b="0"/>
            <wp:docPr id="636524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2417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6461">
        <w:drawing>
          <wp:inline distT="0" distB="0" distL="0" distR="0" wp14:anchorId="4B880BE9" wp14:editId="0790FC0A">
            <wp:extent cx="5731510" cy="2212975"/>
            <wp:effectExtent l="0" t="0" r="2540" b="0"/>
            <wp:docPr id="467066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669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6461">
        <w:lastRenderedPageBreak/>
        <w:drawing>
          <wp:inline distT="0" distB="0" distL="0" distR="0" wp14:anchorId="7DCC4737" wp14:editId="03F8246F">
            <wp:extent cx="5731510" cy="2146300"/>
            <wp:effectExtent l="0" t="0" r="2540" b="6350"/>
            <wp:docPr id="1935982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8288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6461">
        <w:drawing>
          <wp:inline distT="0" distB="0" distL="0" distR="0" wp14:anchorId="79AE72DE" wp14:editId="6365EF6C">
            <wp:extent cx="5731510" cy="3003550"/>
            <wp:effectExtent l="0" t="0" r="2540" b="6350"/>
            <wp:docPr id="243745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4547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6461">
        <w:drawing>
          <wp:inline distT="0" distB="0" distL="0" distR="0" wp14:anchorId="2526554D" wp14:editId="05A4EE51">
            <wp:extent cx="5731510" cy="2771775"/>
            <wp:effectExtent l="0" t="0" r="2540" b="9525"/>
            <wp:docPr id="1062864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86478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D5D" w:rsidRPr="00290D5D">
        <w:lastRenderedPageBreak/>
        <w:drawing>
          <wp:inline distT="0" distB="0" distL="0" distR="0" wp14:anchorId="39C4F6B8" wp14:editId="634440C5">
            <wp:extent cx="5731510" cy="2170430"/>
            <wp:effectExtent l="0" t="0" r="2540" b="1270"/>
            <wp:docPr id="86567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787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D5D" w:rsidRPr="00290D5D">
        <w:drawing>
          <wp:inline distT="0" distB="0" distL="0" distR="0" wp14:anchorId="74B2E9A2" wp14:editId="368231A9">
            <wp:extent cx="5731510" cy="2759075"/>
            <wp:effectExtent l="0" t="0" r="2540" b="3175"/>
            <wp:docPr id="606897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977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6461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1FAC"/>
    <w:rsid w:val="000464FF"/>
    <w:rsid w:val="000924D0"/>
    <w:rsid w:val="00290D5D"/>
    <w:rsid w:val="002F1FAC"/>
    <w:rsid w:val="003179B1"/>
    <w:rsid w:val="007B06F6"/>
    <w:rsid w:val="0091729F"/>
    <w:rsid w:val="00E46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F130F0"/>
  <w15:chartTrackingRefBased/>
  <w15:docId w15:val="{5107820D-87F7-4D95-96EF-F3CBAE102E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F1FA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F1FA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F1FA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F1FA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F1FA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F1FA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F1FA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F1FA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F1FA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F1FA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F1F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F1FA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F1FA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F1FA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F1FA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F1FA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F1FA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F1FA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F1FA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F1F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F1FA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F1F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F1F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F1FA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F1FA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F1FA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F1FA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F1FA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F1FAC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4646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64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hyperlink" Target="https://medium.com/data-science/derivative-of-the-sigmoid-function-536880cf918e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10</Pages>
  <Words>31</Words>
  <Characters>177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2</cp:revision>
  <dcterms:created xsi:type="dcterms:W3CDTF">2025-03-20T02:00:00Z</dcterms:created>
  <dcterms:modified xsi:type="dcterms:W3CDTF">2025-03-20T03:28:00Z</dcterms:modified>
</cp:coreProperties>
</file>